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8B40" w14:textId="77777777" w:rsidR="00C67255" w:rsidRPr="000C4521" w:rsidRDefault="00C67255" w:rsidP="000C4521">
      <w:pPr>
        <w:spacing w:line="360" w:lineRule="auto"/>
        <w:rPr>
          <w:rFonts w:ascii="Arno Pro" w:hAnsi="Arno Pro"/>
          <w:color w:val="000000"/>
        </w:rPr>
      </w:pPr>
    </w:p>
    <w:p w14:paraId="3D5EB845" w14:textId="77777777" w:rsidR="00C67255" w:rsidRPr="000C4521" w:rsidRDefault="00C67255" w:rsidP="000C4521">
      <w:pPr>
        <w:spacing w:line="360" w:lineRule="auto"/>
        <w:rPr>
          <w:rFonts w:ascii="Arno Pro" w:hAnsi="Arno Pro"/>
          <w:color w:val="000000"/>
        </w:rPr>
      </w:pPr>
    </w:p>
    <w:p w14:paraId="75CFF45F" w14:textId="77777777" w:rsidR="00C67255" w:rsidRPr="000C4521" w:rsidRDefault="000C4521" w:rsidP="000C4521">
      <w:pPr>
        <w:spacing w:line="360" w:lineRule="auto"/>
        <w:jc w:val="center"/>
        <w:rPr>
          <w:rFonts w:ascii="Arno Pro" w:hAnsi="Arno Pro"/>
          <w:b/>
          <w:color w:val="000000"/>
          <w:sz w:val="32"/>
        </w:rPr>
      </w:pPr>
      <w:r w:rsidRPr="000C4521">
        <w:rPr>
          <w:rFonts w:ascii="Arno Pro" w:hAnsi="Arno Pro"/>
          <w:b/>
          <w:color w:val="000000"/>
          <w:sz w:val="32"/>
        </w:rPr>
        <w:t>Sample Teacher Recommendation Letter for Graduation School</w:t>
      </w:r>
    </w:p>
    <w:p w14:paraId="45DEE163" w14:textId="77777777" w:rsidR="00C67255" w:rsidRPr="000C4521" w:rsidRDefault="00C67255" w:rsidP="000C4521">
      <w:pPr>
        <w:spacing w:line="360" w:lineRule="auto"/>
        <w:rPr>
          <w:rFonts w:ascii="Arno Pro" w:hAnsi="Arno Pro"/>
          <w:color w:val="000000"/>
        </w:rPr>
      </w:pPr>
    </w:p>
    <w:p w14:paraId="12797CFE" w14:textId="77777777" w:rsidR="00C67255" w:rsidRPr="000C4521" w:rsidRDefault="000C4521" w:rsidP="000C4521">
      <w:pPr>
        <w:pStyle w:val="TextBody"/>
        <w:spacing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>To Whom It May Concern</w:t>
      </w:r>
    </w:p>
    <w:p w14:paraId="59BCD092" w14:textId="77777777" w:rsidR="00C67255" w:rsidRPr="000C4521" w:rsidRDefault="000C4521" w:rsidP="000C4521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>Date: 4</w:t>
      </w:r>
      <w:r w:rsidRPr="000C4521">
        <w:rPr>
          <w:rFonts w:ascii="Arno Pro" w:hAnsi="Arno Pro"/>
          <w:color w:val="000000"/>
          <w:vertAlign w:val="superscript"/>
        </w:rPr>
        <w:t>th</w:t>
      </w:r>
      <w:r w:rsidRPr="000C4521">
        <w:rPr>
          <w:rFonts w:ascii="Arno Pro" w:hAnsi="Arno Pro"/>
          <w:color w:val="000000"/>
        </w:rPr>
        <w:t xml:space="preserve"> September 20XX</w:t>
      </w:r>
    </w:p>
    <w:p w14:paraId="3B9A6900" w14:textId="77777777" w:rsidR="00C67255" w:rsidRPr="000C4521" w:rsidRDefault="000C4521" w:rsidP="000C452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>Subject: recommendation letter for graduation school</w:t>
      </w:r>
    </w:p>
    <w:p w14:paraId="2DBAF76C" w14:textId="77777777" w:rsidR="00C67255" w:rsidRPr="000C4521" w:rsidRDefault="000C4521" w:rsidP="000C452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>Respected Sir/Ma’am,</w:t>
      </w:r>
    </w:p>
    <w:p w14:paraId="78B2BC94" w14:textId="77777777" w:rsidR="00C67255" w:rsidRPr="000C4521" w:rsidRDefault="000C4521" w:rsidP="000C452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 xml:space="preserve">I am writing this letter to recommend a candidate for your </w:t>
      </w:r>
      <w:r w:rsidRPr="000C4521">
        <w:rPr>
          <w:rFonts w:ascii="Arno Pro" w:hAnsi="Arno Pro"/>
          <w:color w:val="000000"/>
        </w:rPr>
        <w:t>graduation school. I would like to recommend Miss Jane Smith for the course and I hope that you will consider my recommendation.</w:t>
      </w:r>
    </w:p>
    <w:p w14:paraId="7BF96B81" w14:textId="73460498" w:rsidR="00C67255" w:rsidRPr="000C4521" w:rsidRDefault="000C4521" w:rsidP="000C452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>I have known Miss Smith for</w:t>
      </w:r>
      <w:r w:rsidRPr="000C4521">
        <w:rPr>
          <w:rFonts w:ascii="Arno Pro" w:hAnsi="Arno Pro"/>
          <w:color w:val="000000"/>
        </w:rPr>
        <w:t xml:space="preserve"> the last 5 years. She was my student and was under my supervision during this period. I taught her i</w:t>
      </w:r>
      <w:r w:rsidRPr="000C4521">
        <w:rPr>
          <w:rFonts w:ascii="Arno Pro" w:hAnsi="Arno Pro"/>
          <w:color w:val="000000"/>
        </w:rPr>
        <w:t>n the capacity of her Mathematics teacher and can say for a fact that Jane is a brilliant student. She is highly innovative and creative and is very good in multi-tasking. In various team tasks assigned to her, she had displayed excellent leadership qualit</w:t>
      </w:r>
      <w:r w:rsidRPr="000C4521">
        <w:rPr>
          <w:rFonts w:ascii="Arno Pro" w:hAnsi="Arno Pro"/>
          <w:color w:val="000000"/>
        </w:rPr>
        <w:t>ies.</w:t>
      </w:r>
      <w:bookmarkStart w:id="0" w:name="_GoBack"/>
      <w:bookmarkEnd w:id="0"/>
    </w:p>
    <w:p w14:paraId="2A9E29E1" w14:textId="77777777" w:rsidR="00C67255" w:rsidRPr="000C4521" w:rsidRDefault="000C4521" w:rsidP="000C452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>If you are looking for extraordinary students for your graduation program, then I can assure you that Jane would be a perfect student for you. Whatever task she picks up, she completes it with utmost dedication. I am sure she would pursue graduation c</w:t>
      </w:r>
      <w:r w:rsidRPr="000C4521">
        <w:rPr>
          <w:rFonts w:ascii="Arno Pro" w:hAnsi="Arno Pro"/>
          <w:color w:val="000000"/>
        </w:rPr>
        <w:t>ourse with same sincerity and dedication.</w:t>
      </w:r>
    </w:p>
    <w:p w14:paraId="10B95384" w14:textId="77777777" w:rsidR="00C67255" w:rsidRPr="000C4521" w:rsidRDefault="000C4521" w:rsidP="000C452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>I would like to recommend Jane for the graduation program in your school. I am sure she would be a brilliant student at your college.</w:t>
      </w:r>
    </w:p>
    <w:p w14:paraId="30C599F7" w14:textId="77777777" w:rsidR="00C67255" w:rsidRPr="000C4521" w:rsidRDefault="000C4521" w:rsidP="000C452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>Yours Sincerely,</w:t>
      </w:r>
    </w:p>
    <w:p w14:paraId="27B05640" w14:textId="77777777" w:rsidR="00C67255" w:rsidRPr="000C4521" w:rsidRDefault="000C4521" w:rsidP="000C452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no Pro" w:hAnsi="Arno Pro"/>
          <w:color w:val="000000"/>
        </w:rPr>
      </w:pPr>
      <w:r w:rsidRPr="000C4521">
        <w:rPr>
          <w:rFonts w:ascii="Arno Pro" w:hAnsi="Arno Pro"/>
          <w:color w:val="000000"/>
        </w:rPr>
        <w:t>Sam William</w:t>
      </w:r>
    </w:p>
    <w:p w14:paraId="32E98D99" w14:textId="77777777" w:rsidR="00C67255" w:rsidRPr="000C4521" w:rsidRDefault="00C67255" w:rsidP="000C4521">
      <w:pPr>
        <w:spacing w:line="360" w:lineRule="auto"/>
        <w:rPr>
          <w:rFonts w:ascii="Arno Pro" w:hAnsi="Arno Pro"/>
          <w:color w:val="000000"/>
        </w:rPr>
      </w:pPr>
    </w:p>
    <w:sectPr w:rsidR="00C67255" w:rsidRPr="000C4521" w:rsidSect="000C4521"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255"/>
    <w:rsid w:val="000C4521"/>
    <w:rsid w:val="00C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BCE"/>
  <w15:docId w15:val="{9558D0D0-EC33-4193-9A2F-BE4B5008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1</cp:revision>
  <dcterms:created xsi:type="dcterms:W3CDTF">2017-06-16T10:03:00Z</dcterms:created>
  <dcterms:modified xsi:type="dcterms:W3CDTF">2018-12-25T18:13:00Z</dcterms:modified>
  <dc:language>en-IN</dc:language>
</cp:coreProperties>
</file>